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794E" w:rsidR="0031794E" w:rsidP="0031794E" w:rsidRDefault="0031794E" w14:paraId="290D6DF2" w14:textId="2A88CBCF">
      <w:pPr>
        <w:jc w:val="center"/>
        <w:rPr>
          <w:b/>
          <w:bCs/>
        </w:rPr>
      </w:pPr>
      <w:r w:rsidRPr="0031794E">
        <w:rPr>
          <w:b/>
          <w:bCs/>
        </w:rPr>
        <w:t xml:space="preserve">FORMATO </w:t>
      </w:r>
      <w:r>
        <w:rPr>
          <w:b/>
          <w:bCs/>
        </w:rPr>
        <w:t>08</w:t>
      </w:r>
    </w:p>
    <w:p w:rsidRPr="0031794E" w:rsidR="0031794E" w:rsidP="0031794E" w:rsidRDefault="0031794E" w14:paraId="033FAED1" w14:textId="77777777">
      <w:pPr>
        <w:jc w:val="center"/>
        <w:rPr>
          <w:b/>
          <w:bCs/>
        </w:rPr>
      </w:pPr>
      <w:r w:rsidRPr="0031794E">
        <w:rPr>
          <w:b/>
          <w:bCs/>
        </w:rPr>
        <w:t>PERSONAL</w:t>
      </w:r>
      <w:r w:rsidRPr="0031794E">
        <w:rPr>
          <w:b/>
          <w:bCs/>
          <w:spacing w:val="-8"/>
        </w:rPr>
        <w:t xml:space="preserve"> </w:t>
      </w:r>
      <w:r w:rsidRPr="0031794E">
        <w:rPr>
          <w:b/>
          <w:bCs/>
        </w:rPr>
        <w:t>MÍNIMO</w:t>
      </w:r>
      <w:r w:rsidRPr="0031794E">
        <w:rPr>
          <w:b/>
          <w:bCs/>
          <w:spacing w:val="-5"/>
        </w:rPr>
        <w:t xml:space="preserve"> </w:t>
      </w:r>
      <w:r w:rsidRPr="0031794E">
        <w:rPr>
          <w:b/>
          <w:bCs/>
        </w:rPr>
        <w:t>REQUERIDO</w:t>
      </w:r>
    </w:p>
    <w:p w:rsidRPr="009D24DA" w:rsidR="0031794E" w:rsidP="0031794E" w:rsidRDefault="0031794E" w14:paraId="3D22297F" w14:textId="77777777">
      <w:pPr>
        <w:pStyle w:val="Textoindependiente"/>
        <w:rPr>
          <w:b/>
        </w:rPr>
      </w:pPr>
    </w:p>
    <w:p w:rsidRPr="00301C7F" w:rsidR="0031794E" w:rsidP="0031794E" w:rsidRDefault="0031794E" w14:paraId="629EAF00" w14:textId="77777777">
      <w:pPr>
        <w:pStyle w:val="Textoindependiente"/>
        <w:spacing w:before="1"/>
      </w:pPr>
    </w:p>
    <w:p w:rsidR="0031794E" w:rsidP="0031794E" w:rsidRDefault="0031794E" w14:paraId="7CAC76E0" w14:textId="77777777">
      <w:pPr>
        <w:pStyle w:val="Textoindependiente"/>
        <w:ind w:left="122" w:right="7632"/>
        <w:rPr>
          <w:b/>
          <w:bCs/>
          <w:spacing w:val="1"/>
        </w:rPr>
      </w:pPr>
      <w:r w:rsidRPr="00301C7F">
        <w:t>Señores</w:t>
      </w:r>
      <w:r w:rsidRPr="00301C7F">
        <w:rPr>
          <w:b/>
          <w:bCs/>
          <w:spacing w:val="1"/>
        </w:rPr>
        <w:t xml:space="preserve"> </w:t>
      </w:r>
    </w:p>
    <w:p w:rsidRPr="00301C7F" w:rsidR="0031794E" w:rsidP="00D41522" w:rsidRDefault="0031794E" w14:paraId="7F597472" w14:textId="2ECAF6DA">
      <w:pPr>
        <w:pStyle w:val="Textoindependiente"/>
        <w:ind w:left="122" w:right="6711"/>
        <w:rPr>
          <w:b/>
          <w:bCs/>
        </w:rPr>
      </w:pPr>
      <w:r w:rsidRPr="00301C7F">
        <w:rPr>
          <w:b/>
          <w:bCs/>
        </w:rPr>
        <w:t>TEVEAND</w:t>
      </w:r>
      <w:r w:rsidR="00D41522">
        <w:rPr>
          <w:b/>
          <w:bCs/>
        </w:rPr>
        <w:t>IN</w:t>
      </w:r>
      <w:r w:rsidRPr="00301C7F">
        <w:rPr>
          <w:b/>
          <w:bCs/>
        </w:rPr>
        <w:t>A</w:t>
      </w:r>
      <w:r w:rsidRPr="00301C7F">
        <w:rPr>
          <w:b/>
          <w:bCs/>
          <w:spacing w:val="-15"/>
        </w:rPr>
        <w:t xml:space="preserve"> </w:t>
      </w:r>
      <w:r w:rsidRPr="00301C7F">
        <w:rPr>
          <w:b/>
          <w:bCs/>
        </w:rPr>
        <w:t>S.A.S.</w:t>
      </w:r>
    </w:p>
    <w:p w:rsidRPr="00301C7F" w:rsidR="0031794E" w:rsidP="0031794E" w:rsidRDefault="0031794E" w14:paraId="25D52A09" w14:textId="77777777">
      <w:pPr>
        <w:pStyle w:val="Textoindependiente"/>
        <w:ind w:left="122"/>
      </w:pPr>
      <w:r w:rsidRPr="00301C7F">
        <w:t>Ciudad</w:t>
      </w:r>
    </w:p>
    <w:p w:rsidRPr="00301C7F" w:rsidR="0031794E" w:rsidP="0031794E" w:rsidRDefault="0031794E" w14:paraId="7DBA4F0B" w14:textId="77777777">
      <w:pPr>
        <w:pStyle w:val="Textoindependiente"/>
        <w:rPr>
          <w:b/>
          <w:bCs/>
        </w:rPr>
      </w:pPr>
    </w:p>
    <w:p w:rsidRPr="00301C7F" w:rsidR="0031794E" w:rsidP="0031794E" w:rsidRDefault="0031794E" w14:paraId="6F77468A" w14:textId="77777777">
      <w:pPr>
        <w:pStyle w:val="Textoindependiente"/>
        <w:spacing w:before="192"/>
        <w:ind w:left="122"/>
        <w:rPr>
          <w:b/>
          <w:bCs/>
        </w:rPr>
      </w:pPr>
      <w:r w:rsidRPr="00301C7F">
        <w:rPr>
          <w:b/>
          <w:bCs/>
        </w:rPr>
        <w:t>ASUNTO:</w:t>
      </w:r>
      <w:r w:rsidRPr="00301C7F">
        <w:rPr>
          <w:b/>
          <w:bCs/>
          <w:spacing w:val="-4"/>
        </w:rPr>
        <w:t xml:space="preserve"> </w:t>
      </w:r>
      <w:r w:rsidRPr="00301C7F">
        <w:rPr>
          <w:b/>
          <w:bCs/>
        </w:rPr>
        <w:t>COMPROMISO</w:t>
      </w:r>
      <w:r w:rsidRPr="00301C7F">
        <w:rPr>
          <w:b/>
          <w:bCs/>
          <w:spacing w:val="-4"/>
        </w:rPr>
        <w:t xml:space="preserve"> </w:t>
      </w:r>
      <w:r w:rsidRPr="00301C7F">
        <w:rPr>
          <w:b/>
          <w:bCs/>
        </w:rPr>
        <w:t>PERSONAL</w:t>
      </w:r>
      <w:r w:rsidRPr="00301C7F">
        <w:rPr>
          <w:b/>
          <w:bCs/>
          <w:spacing w:val="-3"/>
        </w:rPr>
        <w:t xml:space="preserve"> </w:t>
      </w:r>
      <w:r w:rsidRPr="00301C7F">
        <w:rPr>
          <w:b/>
          <w:bCs/>
        </w:rPr>
        <w:t>MÍNIMO</w:t>
      </w:r>
      <w:r w:rsidRPr="00301C7F">
        <w:rPr>
          <w:b/>
          <w:bCs/>
          <w:spacing w:val="-4"/>
        </w:rPr>
        <w:t xml:space="preserve"> </w:t>
      </w:r>
      <w:r w:rsidRPr="00301C7F">
        <w:rPr>
          <w:b/>
          <w:bCs/>
        </w:rPr>
        <w:t>REQUERIDO.</w:t>
      </w:r>
    </w:p>
    <w:p w:rsidRPr="009D24DA" w:rsidR="0031794E" w:rsidP="0031794E" w:rsidRDefault="0031794E" w14:paraId="4DDA0B8D" w14:textId="77777777">
      <w:pPr>
        <w:pStyle w:val="Textoindependiente"/>
      </w:pPr>
    </w:p>
    <w:p w:rsidRPr="009D24DA" w:rsidR="0031794E" w:rsidP="0031794E" w:rsidRDefault="0031794E" w14:paraId="40F9FDF5" w14:textId="77777777">
      <w:pPr>
        <w:pStyle w:val="Textoindependiente"/>
        <w:spacing w:before="1"/>
        <w:ind w:right="402"/>
        <w:jc w:val="both"/>
      </w:pPr>
    </w:p>
    <w:p w:rsidRPr="009D24DA" w:rsidR="0031794E" w:rsidP="0031794E" w:rsidRDefault="0031794E" w14:paraId="519082C2" w14:textId="77777777">
      <w:pPr>
        <w:pStyle w:val="Textoindependiente"/>
        <w:tabs>
          <w:tab w:val="left" w:pos="647"/>
          <w:tab w:val="left" w:pos="3211"/>
          <w:tab w:val="left" w:pos="3456"/>
          <w:tab w:val="left" w:pos="3977"/>
          <w:tab w:val="left" w:pos="4494"/>
          <w:tab w:val="left" w:pos="5413"/>
          <w:tab w:val="left" w:pos="5931"/>
          <w:tab w:val="left" w:pos="7513"/>
          <w:tab w:val="left" w:pos="8281"/>
          <w:tab w:val="left" w:pos="8799"/>
        </w:tabs>
        <w:ind w:left="122" w:right="402"/>
        <w:jc w:val="both"/>
      </w:pPr>
      <w:r w:rsidRPr="009D24DA">
        <w:t>Yo</w:t>
      </w:r>
      <w:r w:rsidRPr="009D24DA">
        <w:tab/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tab/>
      </w:r>
      <w:r w:rsidRPr="009D24DA">
        <w:t>en</w:t>
      </w:r>
      <w:r w:rsidRPr="009D24DA">
        <w:tab/>
      </w:r>
      <w:r w:rsidRPr="009D24DA">
        <w:t>mi</w:t>
      </w:r>
      <w:r w:rsidRPr="009D24DA">
        <w:tab/>
      </w:r>
      <w:r w:rsidRPr="009D24DA">
        <w:t>calidad</w:t>
      </w:r>
      <w:r w:rsidRPr="009D24DA">
        <w:tab/>
      </w:r>
      <w:r w:rsidRPr="009D24DA">
        <w:t>de</w:t>
      </w:r>
      <w:r w:rsidRPr="009D24DA">
        <w:tab/>
      </w:r>
      <w:r w:rsidRPr="009D24DA">
        <w:t>Representante</w:t>
      </w:r>
      <w:r w:rsidRPr="009D24DA">
        <w:tab/>
      </w:r>
      <w:r w:rsidRPr="009D24DA">
        <w:t>Legal</w:t>
      </w:r>
      <w:r w:rsidRPr="009D24DA">
        <w:tab/>
      </w:r>
      <w:r w:rsidRPr="009D24DA">
        <w:t>de</w:t>
      </w:r>
      <w:r w:rsidRPr="009D24DA">
        <w:tab/>
      </w:r>
      <w:r w:rsidRPr="009D24DA">
        <w:t>la</w:t>
      </w:r>
    </w:p>
    <w:p w:rsidRPr="009D24DA" w:rsidR="0031794E" w:rsidP="0031794E" w:rsidRDefault="0031794E" w14:paraId="2FF535C1" w14:textId="6216407C">
      <w:pPr>
        <w:pStyle w:val="Textoindependiente"/>
        <w:tabs>
          <w:tab w:val="left" w:pos="3120"/>
          <w:tab w:val="left" w:pos="8890"/>
        </w:tabs>
        <w:ind w:left="122" w:right="402"/>
        <w:jc w:val="both"/>
      </w:pPr>
      <w:r w:rsidRPr="009D24DA" w:rsidR="0031794E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 w:rsidR="3CF0D2F9">
        <w:rPr/>
        <w:t xml:space="preserve"> </w:t>
      </w:r>
      <w:r w:rsidRPr="009D24DA" w:rsidR="0031794E">
        <w:rPr/>
        <w:t>(</w:t>
      </w:r>
      <w:r w:rsidRPr="009D24DA" w:rsidR="0031794E">
        <w:rPr/>
        <w:t>Nombre</w:t>
      </w:r>
      <w:r w:rsidRPr="009D24DA" w:rsidR="0031794E">
        <w:rPr>
          <w:spacing w:val="-4"/>
        </w:rPr>
        <w:t xml:space="preserve"> </w:t>
      </w:r>
      <w:r w:rsidRPr="009D24DA" w:rsidR="0031794E">
        <w:rPr/>
        <w:t>de</w:t>
      </w:r>
      <w:r w:rsidRPr="009D24DA" w:rsidR="0031794E">
        <w:rPr>
          <w:spacing w:val="-4"/>
        </w:rPr>
        <w:t xml:space="preserve"> </w:t>
      </w:r>
      <w:r w:rsidRPr="009D24DA" w:rsidR="0031794E">
        <w:rPr/>
        <w:t>la</w:t>
      </w:r>
      <w:r w:rsidRPr="009D24DA" w:rsidR="0031794E">
        <w:rPr>
          <w:spacing w:val="-4"/>
        </w:rPr>
        <w:t xml:space="preserve"> </w:t>
      </w:r>
      <w:r w:rsidRPr="009D24DA" w:rsidR="0031794E">
        <w:rPr/>
        <w:t>empresa,</w:t>
      </w:r>
      <w:r w:rsidRPr="009D24DA" w:rsidR="0031794E">
        <w:rPr>
          <w:spacing w:val="-5"/>
        </w:rPr>
        <w:t xml:space="preserve"> </w:t>
      </w:r>
      <w:r w:rsidRPr="009D24DA" w:rsidR="0031794E">
        <w:rPr/>
        <w:t>entidad),</w:t>
      </w:r>
      <w:r w:rsidRPr="009D24DA" w:rsidR="0031794E">
        <w:rPr>
          <w:spacing w:val="-5"/>
        </w:rPr>
        <w:t xml:space="preserve"> </w:t>
      </w:r>
      <w:r w:rsidRPr="009D24DA" w:rsidR="0031794E">
        <w:rPr/>
        <w:t>con</w:t>
      </w:r>
      <w:r w:rsidRPr="009D24DA" w:rsidR="0031794E">
        <w:rPr>
          <w:spacing w:val="-4"/>
        </w:rPr>
        <w:t xml:space="preserve"> </w:t>
      </w:r>
      <w:r w:rsidRPr="009D24DA" w:rsidR="0031794E">
        <w:rPr/>
        <w:t>NIT</w:t>
      </w:r>
      <w:r w:rsidRPr="009D24DA">
        <w:rPr>
          <w:u w:val="single"/>
        </w:rPr>
        <w:tab/>
      </w:r>
      <w:r w:rsidRPr="009D24DA" w:rsidR="0031794E">
        <w:rPr>
          <w:spacing w:val="-2"/>
        </w:rPr>
        <w:t>,</w:t>
      </w:r>
      <w:r w:rsidRPr="009D24DA" w:rsidR="0031794E">
        <w:rPr>
          <w:spacing w:val="-60"/>
        </w:rPr>
        <w:t xml:space="preserve"> </w:t>
      </w:r>
      <w:r w:rsidRPr="009D24DA" w:rsidR="0031794E">
        <w:rPr/>
        <w:t>me</w:t>
      </w:r>
      <w:r w:rsidRPr="009D24DA" w:rsidR="0031794E">
        <w:rPr>
          <w:spacing w:val="-6"/>
        </w:rPr>
        <w:t xml:space="preserve"> </w:t>
      </w:r>
      <w:r w:rsidRPr="009D24DA" w:rsidR="0031794E">
        <w:rPr/>
        <w:t>comprometo</w:t>
      </w:r>
      <w:r w:rsidRPr="009D24DA" w:rsidR="0031794E">
        <w:rPr>
          <w:spacing w:val="-6"/>
        </w:rPr>
        <w:t xml:space="preserve"> </w:t>
      </w:r>
      <w:r w:rsidRPr="009D24DA" w:rsidR="0031794E">
        <w:rPr/>
        <w:t>a</w:t>
      </w:r>
      <w:r w:rsidRPr="009D24DA" w:rsidR="0031794E">
        <w:rPr>
          <w:spacing w:val="-4"/>
        </w:rPr>
        <w:t xml:space="preserve"> </w:t>
      </w:r>
      <w:r w:rsidRPr="009D24DA" w:rsidR="0031794E">
        <w:rPr/>
        <w:t>garantizar</w:t>
      </w:r>
      <w:r w:rsidRPr="009D24DA" w:rsidR="0031794E">
        <w:rPr>
          <w:spacing w:val="-6"/>
        </w:rPr>
        <w:t xml:space="preserve"> </w:t>
      </w:r>
      <w:r w:rsidRPr="009D24DA" w:rsidR="0031794E">
        <w:rPr/>
        <w:t>durante</w:t>
      </w:r>
      <w:r w:rsidRPr="009D24DA" w:rsidR="0031794E">
        <w:rPr>
          <w:spacing w:val="-5"/>
        </w:rPr>
        <w:t xml:space="preserve"> </w:t>
      </w:r>
      <w:r w:rsidRPr="009D24DA" w:rsidR="0031794E">
        <w:rPr/>
        <w:t>la</w:t>
      </w:r>
      <w:r w:rsidRPr="009D24DA" w:rsidR="0031794E">
        <w:rPr>
          <w:spacing w:val="-5"/>
        </w:rPr>
        <w:t xml:space="preserve"> </w:t>
      </w:r>
      <w:r w:rsidRPr="009D24DA" w:rsidR="0031794E">
        <w:rPr/>
        <w:t>ejecución</w:t>
      </w:r>
      <w:r w:rsidRPr="009D24DA" w:rsidR="0031794E">
        <w:rPr>
          <w:spacing w:val="-4"/>
        </w:rPr>
        <w:t xml:space="preserve"> </w:t>
      </w:r>
      <w:r w:rsidRPr="009D24DA" w:rsidR="0031794E">
        <w:rPr/>
        <w:t>del</w:t>
      </w:r>
      <w:r w:rsidRPr="009D24DA" w:rsidR="0031794E">
        <w:rPr>
          <w:spacing w:val="-6"/>
        </w:rPr>
        <w:t xml:space="preserve"> </w:t>
      </w:r>
      <w:r w:rsidRPr="009D24DA" w:rsidR="0031794E">
        <w:rPr/>
        <w:t>contrato</w:t>
      </w:r>
      <w:r w:rsidRPr="009D24DA" w:rsidR="0031794E">
        <w:rPr>
          <w:spacing w:val="-5"/>
        </w:rPr>
        <w:t xml:space="preserve"> </w:t>
      </w:r>
      <w:r w:rsidRPr="009D24DA" w:rsidR="0031794E">
        <w:rPr/>
        <w:t>el</w:t>
      </w:r>
      <w:r w:rsidRPr="009D24DA" w:rsidR="0031794E">
        <w:rPr>
          <w:spacing w:val="-6"/>
        </w:rPr>
        <w:t xml:space="preserve"> </w:t>
      </w:r>
      <w:r w:rsidRPr="009D24DA" w:rsidR="0031794E">
        <w:rPr/>
        <w:t>PERSONAL</w:t>
      </w:r>
      <w:r w:rsidRPr="009D24DA" w:rsidR="0031794E">
        <w:rPr>
          <w:spacing w:val="-6"/>
        </w:rPr>
        <w:t xml:space="preserve"> </w:t>
      </w:r>
      <w:r w:rsidRPr="009D24DA" w:rsidR="0031794E">
        <w:rPr/>
        <w:t>MÍNIMO</w:t>
      </w:r>
      <w:r w:rsidRPr="009D24DA" w:rsidR="0031794E">
        <w:rPr>
          <w:spacing w:val="-5"/>
        </w:rPr>
        <w:t xml:space="preserve"> </w:t>
      </w:r>
      <w:r w:rsidRPr="009D24DA" w:rsidR="0031794E">
        <w:rPr/>
        <w:t>REQUERIDO</w:t>
      </w:r>
      <w:r w:rsidRPr="009D24DA" w:rsidR="0031794E">
        <w:rPr>
          <w:spacing w:val="-5"/>
        </w:rPr>
        <w:t xml:space="preserve"> </w:t>
      </w:r>
      <w:r w:rsidRPr="009D24DA" w:rsidR="0031794E">
        <w:rPr/>
        <w:t>y</w:t>
      </w:r>
      <w:r w:rsidRPr="009D24DA" w:rsidR="0031794E">
        <w:rPr>
          <w:spacing w:val="-60"/>
        </w:rPr>
        <w:t xml:space="preserve"> </w:t>
      </w:r>
      <w:r w:rsidRPr="009D24DA" w:rsidR="0031794E">
        <w:rPr/>
        <w:t>a presentar la documentación requerida solicitada por la Entidad para efectos de verificar el</w:t>
      </w:r>
      <w:r w:rsidRPr="009D24DA" w:rsidR="0031794E">
        <w:rPr>
          <w:spacing w:val="1"/>
        </w:rPr>
        <w:t xml:space="preserve"> </w:t>
      </w:r>
      <w:r w:rsidRPr="009D24DA" w:rsidR="0031794E">
        <w:rPr/>
        <w:t>cumplimiento</w:t>
      </w:r>
      <w:r w:rsidRPr="009D24DA" w:rsidR="0031794E">
        <w:rPr>
          <w:spacing w:val="-2"/>
        </w:rPr>
        <w:t xml:space="preserve"> </w:t>
      </w:r>
      <w:r w:rsidRPr="009D24DA" w:rsidR="0031794E">
        <w:rPr/>
        <w:t>del perfil requerido:</w:t>
      </w:r>
    </w:p>
    <w:p w:rsidRPr="009D24DA" w:rsidR="0031794E" w:rsidP="0031794E" w:rsidRDefault="0031794E" w14:paraId="6D1BE874" w14:textId="77777777">
      <w:pPr>
        <w:pStyle w:val="Textoindependiente"/>
        <w:tabs>
          <w:tab w:val="left" w:pos="3120"/>
          <w:tab w:val="left" w:pos="8890"/>
        </w:tabs>
        <w:ind w:left="122" w:right="402"/>
        <w:jc w:val="both"/>
      </w:pPr>
    </w:p>
    <w:p w:rsidRPr="009D24DA" w:rsidR="0031794E" w:rsidP="0031794E" w:rsidRDefault="0031794E" w14:paraId="62B1A4F2" w14:textId="77777777">
      <w:pPr>
        <w:pStyle w:val="Prrafodelista"/>
        <w:widowControl/>
        <w:numPr>
          <w:ilvl w:val="0"/>
          <w:numId w:val="1"/>
        </w:numPr>
        <w:autoSpaceDE/>
        <w:autoSpaceDN/>
        <w:rPr>
          <w:rFonts w:eastAsia="Times New Roman"/>
          <w:b/>
          <w:bCs/>
          <w:color w:val="000000"/>
          <w:sz w:val="20"/>
          <w:szCs w:val="20"/>
          <w:lang w:eastAsia="es-CO"/>
        </w:rPr>
      </w:pPr>
      <w:bookmarkStart w:name="_Hlk130222396" w:id="0"/>
      <w:r w:rsidRPr="009D24DA">
        <w:rPr>
          <w:rFonts w:eastAsia="Times New Roman"/>
          <w:b/>
          <w:bCs/>
          <w:color w:val="000000"/>
          <w:sz w:val="20"/>
          <w:szCs w:val="20"/>
          <w:lang w:eastAsia="es-CO"/>
        </w:rPr>
        <w:t>EJECUTIVO DE CUENTA:</w:t>
      </w:r>
    </w:p>
    <w:p w:rsidRPr="009D24DA" w:rsidR="0031794E" w:rsidP="0031794E" w:rsidRDefault="0031794E" w14:paraId="5411CD07" w14:textId="77777777">
      <w:pPr>
        <w:rPr>
          <w:rFonts w:eastAsia="Times New Roman"/>
          <w:color w:val="000000"/>
          <w:sz w:val="20"/>
          <w:szCs w:val="20"/>
          <w:lang w:eastAsia="es-CO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0"/>
        <w:gridCol w:w="2945"/>
        <w:gridCol w:w="2943"/>
      </w:tblGrid>
      <w:tr w:rsidRPr="009D24DA" w:rsidR="0031794E" w:rsidTr="00C57D77" w14:paraId="7E9D4E93" w14:textId="77777777">
        <w:trPr>
          <w:jc w:val="center"/>
        </w:trPr>
        <w:tc>
          <w:tcPr>
            <w:tcW w:w="3000" w:type="dxa"/>
            <w:shd w:val="clear" w:color="auto" w:fill="ADADAD" w:themeFill="background2" w:themeFillShade="BF"/>
            <w:vAlign w:val="center"/>
            <w:hideMark/>
          </w:tcPr>
          <w:p w:rsidRPr="009D24DA" w:rsidR="0031794E" w:rsidP="00C57D77" w:rsidRDefault="0031794E" w14:paraId="49F35BB6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bookmarkStart w:name="_Hlk130223214" w:id="1"/>
            <w:r w:rsidRPr="009D24D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CO"/>
              </w:rPr>
              <w:t>FORMACIÓN</w:t>
            </w:r>
          </w:p>
        </w:tc>
        <w:tc>
          <w:tcPr>
            <w:tcW w:w="3000" w:type="dxa"/>
            <w:shd w:val="clear" w:color="auto" w:fill="ADADAD" w:themeFill="background2" w:themeFillShade="BF"/>
            <w:vAlign w:val="center"/>
            <w:hideMark/>
          </w:tcPr>
          <w:p w:rsidRPr="009D24DA" w:rsidR="0031794E" w:rsidP="00C57D77" w:rsidRDefault="0031794E" w14:paraId="18122A9D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D24D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CO"/>
              </w:rPr>
              <w:t>EXPERIENCIA GENERAL</w:t>
            </w:r>
          </w:p>
        </w:tc>
        <w:tc>
          <w:tcPr>
            <w:tcW w:w="3000" w:type="dxa"/>
            <w:shd w:val="clear" w:color="auto" w:fill="ADADAD" w:themeFill="background2" w:themeFillShade="BF"/>
            <w:vAlign w:val="center"/>
            <w:hideMark/>
          </w:tcPr>
          <w:p w:rsidRPr="009D24DA" w:rsidR="0031794E" w:rsidP="00C57D77" w:rsidRDefault="0031794E" w14:paraId="0BF9862E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D24D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CO"/>
              </w:rPr>
              <w:t>EXPERIENCIA ESPECIFICA</w:t>
            </w:r>
          </w:p>
        </w:tc>
      </w:tr>
      <w:tr w:rsidRPr="009D24DA" w:rsidR="0031794E" w:rsidTr="00C57D77" w14:paraId="72C7F32C" w14:textId="77777777">
        <w:trPr>
          <w:jc w:val="center"/>
        </w:trPr>
        <w:tc>
          <w:tcPr>
            <w:tcW w:w="3000" w:type="dxa"/>
            <w:vAlign w:val="center"/>
            <w:hideMark/>
          </w:tcPr>
          <w:p w:rsidRPr="009D24DA" w:rsidR="0031794E" w:rsidP="00C57D77" w:rsidRDefault="0031794E" w14:paraId="73DC629F" w14:textId="77777777">
            <w:pPr>
              <w:rPr>
                <w:rFonts w:eastAsia="Times New Roman"/>
                <w:color w:val="000000"/>
                <w:sz w:val="18"/>
                <w:szCs w:val="18"/>
                <w:lang w:eastAsia="es-CO"/>
              </w:rPr>
            </w:pPr>
            <w:r w:rsidRPr="009D24DA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Profesional, Técnico, y/o Tecnólogo en Hotelería y Turismo, o Comunicador social, o Publicista o carreras administrativas o afines.</w:t>
            </w:r>
          </w:p>
          <w:p w:rsidRPr="009D24DA" w:rsidR="0031794E" w:rsidP="00C57D77" w:rsidRDefault="0031794E" w14:paraId="68C06C77" w14:textId="77777777">
            <w:pPr>
              <w:rPr>
                <w:rFonts w:eastAsia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00" w:type="dxa"/>
            <w:vAlign w:val="center"/>
            <w:hideMark/>
          </w:tcPr>
          <w:p w:rsidRPr="009D24DA" w:rsidR="0031794E" w:rsidP="00C57D77" w:rsidRDefault="0031794E" w14:paraId="390DF111" w14:textId="6571EC7A">
            <w:pPr>
              <w:rPr>
                <w:rFonts w:eastAsia="Times New Roman"/>
                <w:color w:val="000000"/>
                <w:sz w:val="18"/>
                <w:szCs w:val="18"/>
                <w:lang w:eastAsia="es-CO"/>
              </w:rPr>
            </w:pPr>
            <w:r w:rsidRPr="009D24DA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Mínimo tres (3) años de experiencia en el área de comunicaciones, publicidad, servicio al cliente/usuario, planeación estratégica y medios o carreras administrativas.</w:t>
            </w:r>
          </w:p>
        </w:tc>
        <w:tc>
          <w:tcPr>
            <w:tcW w:w="3000" w:type="dxa"/>
            <w:vAlign w:val="center"/>
            <w:hideMark/>
          </w:tcPr>
          <w:p w:rsidRPr="009D24DA" w:rsidR="0031794E" w:rsidP="00C57D77" w:rsidRDefault="0031794E" w14:paraId="66E5D8DD" w14:textId="77777777">
            <w:pPr>
              <w:pStyle w:val="TableParagraph"/>
              <w:ind w:left="108" w:right="94"/>
              <w:jc w:val="both"/>
              <w:rPr>
                <w:rFonts w:eastAsia="Times New Roman"/>
                <w:color w:val="000000"/>
                <w:sz w:val="18"/>
                <w:szCs w:val="18"/>
                <w:lang w:eastAsia="es-CO"/>
              </w:rPr>
            </w:pPr>
            <w:r w:rsidRPr="009D24DA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Mínimo un (1) año como ejecutivo de cuentas, o en atención al cliente y/o afines.</w:t>
            </w:r>
          </w:p>
          <w:p w:rsidRPr="009D24DA" w:rsidR="0031794E" w:rsidP="00C57D77" w:rsidRDefault="0031794E" w14:paraId="1ABD7F43" w14:textId="77777777">
            <w:pPr>
              <w:rPr>
                <w:rFonts w:eastAsia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bookmarkEnd w:id="0"/>
      <w:bookmarkEnd w:id="1"/>
    </w:tbl>
    <w:p w:rsidRPr="009D24DA" w:rsidR="0031794E" w:rsidP="0031794E" w:rsidRDefault="0031794E" w14:paraId="7BC8C3E9" w14:textId="77777777">
      <w:pPr>
        <w:rPr>
          <w:rFonts w:eastAsia="Times New Roman"/>
          <w:color w:val="000000"/>
          <w:sz w:val="20"/>
          <w:szCs w:val="20"/>
          <w:lang w:eastAsia="es-CO"/>
        </w:rPr>
      </w:pPr>
    </w:p>
    <w:p w:rsidRPr="009D24DA" w:rsidR="0031794E" w:rsidP="0031794E" w:rsidRDefault="0031794E" w14:paraId="6010B542" w14:textId="77777777">
      <w:pPr>
        <w:ind w:right="686"/>
        <w:jc w:val="both"/>
        <w:rPr>
          <w:rFonts w:eastAsia="Times New Roman"/>
          <w:color w:val="000000"/>
          <w:sz w:val="20"/>
          <w:szCs w:val="20"/>
          <w:lang w:eastAsia="es-CO"/>
        </w:rPr>
      </w:pPr>
      <w:r w:rsidRPr="009D24DA">
        <w:rPr>
          <w:rFonts w:eastAsia="Times New Roman"/>
          <w:b/>
          <w:bCs/>
          <w:color w:val="000000"/>
          <w:sz w:val="20"/>
          <w:szCs w:val="20"/>
          <w:lang w:eastAsia="es-CO"/>
        </w:rPr>
        <w:t>Nota 1:</w:t>
      </w:r>
      <w:r w:rsidRPr="009D24DA">
        <w:rPr>
          <w:rFonts w:eastAsia="Times New Roman"/>
          <w:color w:val="000000"/>
          <w:sz w:val="20"/>
          <w:szCs w:val="20"/>
          <w:lang w:eastAsia="es-CO"/>
        </w:rPr>
        <w:t xml:space="preserve"> Para aquellos casos en lo que aplique la tarjeta profesional, esta deberá ser aportada y la experiencia se contará a partir de la fecha de expedición de esta.</w:t>
      </w:r>
    </w:p>
    <w:p w:rsidRPr="009D24DA" w:rsidR="0031794E" w:rsidP="0031794E" w:rsidRDefault="0031794E" w14:paraId="03FF54D1" w14:textId="77777777">
      <w:pPr>
        <w:ind w:right="544"/>
        <w:jc w:val="both"/>
        <w:rPr>
          <w:rFonts w:eastAsia="Times New Roman"/>
          <w:color w:val="000000"/>
          <w:sz w:val="20"/>
          <w:szCs w:val="20"/>
          <w:lang w:eastAsia="es-CO"/>
        </w:rPr>
      </w:pPr>
      <w:r w:rsidRPr="009D24DA">
        <w:rPr>
          <w:rFonts w:eastAsia="Times New Roman"/>
          <w:color w:val="000000"/>
          <w:sz w:val="20"/>
          <w:szCs w:val="20"/>
          <w:lang w:eastAsia="es-CO"/>
        </w:rPr>
        <w:tab/>
      </w:r>
    </w:p>
    <w:p w:rsidRPr="009D24DA" w:rsidR="0031794E" w:rsidP="0031794E" w:rsidRDefault="0031794E" w14:paraId="756599CF" w14:textId="77777777">
      <w:pPr>
        <w:ind w:right="544"/>
        <w:jc w:val="both"/>
        <w:rPr>
          <w:rFonts w:eastAsia="Times New Roman"/>
          <w:color w:val="000000"/>
          <w:sz w:val="20"/>
          <w:szCs w:val="20"/>
          <w:lang w:eastAsia="es-CO"/>
        </w:rPr>
      </w:pPr>
      <w:r w:rsidRPr="009D24DA">
        <w:rPr>
          <w:rFonts w:eastAsia="Times New Roman"/>
          <w:b/>
          <w:bCs/>
          <w:color w:val="000000"/>
          <w:sz w:val="20"/>
          <w:szCs w:val="20"/>
          <w:lang w:eastAsia="es-CO"/>
        </w:rPr>
        <w:t xml:space="preserve">Nota </w:t>
      </w:r>
      <w:r>
        <w:rPr>
          <w:rFonts w:eastAsia="Times New Roman"/>
          <w:b/>
          <w:bCs/>
          <w:color w:val="000000"/>
          <w:sz w:val="20"/>
          <w:szCs w:val="20"/>
          <w:lang w:eastAsia="es-CO"/>
        </w:rPr>
        <w:t>2</w:t>
      </w:r>
      <w:r w:rsidRPr="009D24DA">
        <w:rPr>
          <w:rFonts w:eastAsia="Times New Roman"/>
          <w:b/>
          <w:bCs/>
          <w:color w:val="000000"/>
          <w:sz w:val="20"/>
          <w:szCs w:val="20"/>
          <w:lang w:eastAsia="es-CO"/>
        </w:rPr>
        <w:t>:</w:t>
      </w:r>
      <w:r w:rsidRPr="009D24DA">
        <w:rPr>
          <w:rFonts w:eastAsia="Times New Roman"/>
          <w:color w:val="000000"/>
          <w:sz w:val="20"/>
          <w:szCs w:val="20"/>
          <w:lang w:eastAsia="es-CO"/>
        </w:rPr>
        <w:t xml:space="preserve"> La ENTIDAD se reserva el derecho de solicitar cualquier aclaración que considere necesaria, con el fin de verificar el cumplimiento de los requisitos de formación y experiencia solicitados para cada uno de los perfiles.</w:t>
      </w:r>
    </w:p>
    <w:p w:rsidR="0031794E" w:rsidP="0031794E" w:rsidRDefault="0031794E" w14:paraId="55CA89C4" w14:textId="77777777">
      <w:pPr>
        <w:pStyle w:val="Textoindependiente"/>
        <w:tabs>
          <w:tab w:val="left" w:pos="3360"/>
          <w:tab w:val="left" w:pos="9014"/>
        </w:tabs>
        <w:spacing w:before="148"/>
        <w:ind w:right="882"/>
      </w:pPr>
    </w:p>
    <w:p w:rsidRPr="009D24DA" w:rsidR="0031794E" w:rsidP="0031794E" w:rsidRDefault="0031794E" w14:paraId="56140FE0" w14:textId="25F0D4D1">
      <w:pPr>
        <w:pStyle w:val="Textoindependiente"/>
        <w:tabs>
          <w:tab w:val="left" w:pos="3360"/>
          <w:tab w:val="left" w:pos="9014"/>
        </w:tabs>
        <w:spacing w:before="148"/>
        <w:ind w:right="882"/>
      </w:pPr>
      <w:r w:rsidRPr="009D24DA" w:rsidR="0031794E">
        <w:rPr/>
        <w:t>Se</w:t>
      </w:r>
      <w:r w:rsidRPr="009D24DA" w:rsidR="0031794E">
        <w:rPr>
          <w:spacing w:val="11"/>
        </w:rPr>
        <w:t xml:space="preserve"> </w:t>
      </w:r>
      <w:r w:rsidRPr="009D24DA" w:rsidR="0031794E">
        <w:rPr/>
        <w:t>suscribe</w:t>
      </w:r>
      <w:r w:rsidRPr="009D24DA" w:rsidR="0031794E">
        <w:rPr>
          <w:spacing w:val="12"/>
        </w:rPr>
        <w:t xml:space="preserve"> </w:t>
      </w:r>
      <w:r w:rsidRPr="009D24DA" w:rsidR="0031794E">
        <w:rPr/>
        <w:t>este</w:t>
      </w:r>
      <w:r w:rsidRPr="009D24DA" w:rsidR="0031794E">
        <w:rPr>
          <w:spacing w:val="11"/>
        </w:rPr>
        <w:t xml:space="preserve"> </w:t>
      </w:r>
      <w:r w:rsidRPr="009D24DA" w:rsidR="0031794E">
        <w:rPr/>
        <w:t>documento</w:t>
      </w:r>
      <w:r w:rsidRPr="009D24DA" w:rsidR="0031794E">
        <w:rPr>
          <w:spacing w:val="12"/>
        </w:rPr>
        <w:t xml:space="preserve"> </w:t>
      </w:r>
      <w:r w:rsidRPr="009D24DA" w:rsidR="0031794E">
        <w:rPr/>
        <w:t>para</w:t>
      </w:r>
      <w:r w:rsidRPr="009D24DA" w:rsidR="0031794E">
        <w:rPr>
          <w:spacing w:val="12"/>
        </w:rPr>
        <w:t xml:space="preserve"> </w:t>
      </w:r>
      <w:r w:rsidRPr="009D24DA" w:rsidR="0031794E">
        <w:rPr/>
        <w:t>el</w:t>
      </w:r>
      <w:r w:rsidRPr="009D24DA" w:rsidR="0031794E">
        <w:rPr>
          <w:spacing w:val="11"/>
        </w:rPr>
        <w:t xml:space="preserve"> </w:t>
      </w:r>
      <w:r w:rsidRPr="009D24DA" w:rsidR="0031794E">
        <w:rPr/>
        <w:t>proceso</w:t>
      </w:r>
      <w:r w:rsidRPr="009D24DA" w:rsidR="0031794E">
        <w:rPr>
          <w:spacing w:val="12"/>
        </w:rPr>
        <w:t xml:space="preserve"> </w:t>
      </w:r>
      <w:r w:rsidRPr="009D24DA" w:rsidR="0031794E">
        <w:rPr/>
        <w:t>de</w:t>
      </w:r>
      <w:r w:rsidRPr="009D24DA" w:rsidR="0031794E">
        <w:rPr>
          <w:spacing w:val="12"/>
        </w:rPr>
        <w:t xml:space="preserve"> </w:t>
      </w:r>
      <w:r w:rsidRPr="009D24DA" w:rsidR="0031794E">
        <w:rPr/>
        <w:t>INVITACION ABIERTA</w:t>
      </w:r>
      <w:r w:rsidRPr="009D24DA" w:rsidR="0031794E">
        <w:rPr>
          <w:spacing w:val="12"/>
        </w:rPr>
        <w:t xml:space="preserve"> </w:t>
      </w:r>
      <w:r w:rsidRPr="009D24DA" w:rsidR="0031794E">
        <w:rPr/>
        <w:t>NO.</w:t>
      </w:r>
      <w:r w:rsidRPr="009D24DA" w:rsidR="0031794E">
        <w:rPr>
          <w:spacing w:val="16"/>
        </w:rPr>
        <w:t xml:space="preserve"> </w:t>
      </w:r>
      <w:r w:rsidRPr="009D24DA" w:rsidR="34C26FED">
        <w:rPr>
          <w:spacing w:val="16"/>
        </w:rPr>
        <w:t xml:space="preserve">005 </w:t>
      </w:r>
      <w:r w:rsidRPr="009D24DA" w:rsidR="0031794E">
        <w:rPr/>
        <w:t>de</w:t>
      </w:r>
      <w:r w:rsidRPr="009D24DA" w:rsidR="0031794E">
        <w:rPr>
          <w:spacing w:val="12"/>
        </w:rPr>
        <w:t xml:space="preserve"> </w:t>
      </w:r>
      <w:r w:rsidRPr="009D24DA" w:rsidR="0031794E">
        <w:rPr/>
        <w:t>202</w:t>
      </w:r>
      <w:r w:rsidR="00CE4078">
        <w:rPr/>
        <w:t>6</w:t>
      </w:r>
      <w:r w:rsidRPr="009D24DA" w:rsidR="0031794E">
        <w:rPr/>
        <w:t>,</w:t>
      </w:r>
      <w:r w:rsidRPr="009D24DA" w:rsidR="0031794E">
        <w:rPr>
          <w:spacing w:val="10"/>
        </w:rPr>
        <w:t xml:space="preserve"> </w:t>
      </w:r>
      <w:r w:rsidRPr="009D24DA" w:rsidR="0031794E">
        <w:rPr/>
        <w:t>a</w:t>
      </w:r>
      <w:r w:rsidRPr="009D24DA" w:rsidR="0031794E">
        <w:rPr>
          <w:spacing w:val="12"/>
        </w:rPr>
        <w:t xml:space="preserve"> </w:t>
      </w:r>
      <w:r w:rsidRPr="009D24DA" w:rsidR="0031794E">
        <w:rPr/>
        <w:t>los</w:t>
      </w:r>
      <w:r w:rsidRPr="009D24DA" w:rsidR="0031794E">
        <w:rPr>
          <w:spacing w:val="13"/>
        </w:rPr>
        <w:t xml:space="preserve"> </w:t>
      </w:r>
      <w:r w:rsidRPr="009D24DA" w:rsidR="0031794E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 w:rsidR="0031794E">
        <w:rPr/>
        <w:t xml:space="preserve"> días</w:t>
      </w:r>
      <w:r w:rsidRPr="009D24DA" w:rsidR="0031794E">
        <w:rPr>
          <w:spacing w:val="-2"/>
        </w:rPr>
        <w:t xml:space="preserve"> </w:t>
      </w:r>
      <w:r w:rsidRPr="009D24DA" w:rsidR="0031794E">
        <w:rPr/>
        <w:t>del</w:t>
      </w:r>
      <w:r w:rsidRPr="009D24DA" w:rsidR="0031794E">
        <w:rPr>
          <w:spacing w:val="-1"/>
        </w:rPr>
        <w:t xml:space="preserve"> </w:t>
      </w:r>
      <w:r w:rsidRPr="009D24DA" w:rsidR="0031794E">
        <w:rPr/>
        <w:t>mes</w:t>
      </w:r>
      <w:r w:rsidRPr="009D24DA" w:rsidR="0031794E">
        <w:rPr>
          <w:spacing w:val="-2"/>
        </w:rPr>
        <w:t xml:space="preserve"> </w:t>
      </w:r>
      <w:r w:rsidRPr="009D24DA" w:rsidR="3FB4572D">
        <w:rPr>
          <w:spacing w:val="-2"/>
        </w:rPr>
        <w:t xml:space="preserve">         </w:t>
      </w:r>
      <w:r w:rsidRPr="009D24DA" w:rsidR="0031794E">
        <w:rPr/>
        <w:t>de</w:t>
      </w:r>
      <w:r w:rsidRPr="009D24DA" w:rsidR="0031794E">
        <w:rPr/>
        <w:t xml:space="preserve"> 202</w:t>
      </w:r>
      <w:r w:rsidR="00CE4078">
        <w:rPr/>
        <w:t>6</w:t>
      </w:r>
    </w:p>
    <w:p w:rsidRPr="009D24DA" w:rsidR="0031794E" w:rsidP="0031794E" w:rsidRDefault="0031794E" w14:paraId="5AB1DEE3" w14:textId="77777777">
      <w:pPr>
        <w:pStyle w:val="Textoindependiente"/>
        <w:spacing w:before="195"/>
      </w:pPr>
      <w:r w:rsidRPr="009D24DA">
        <w:t>Atentamente,</w:t>
      </w:r>
    </w:p>
    <w:p w:rsidRPr="009D24DA" w:rsidR="0031794E" w:rsidP="0031794E" w:rsidRDefault="0031794E" w14:paraId="74C0947C" w14:textId="77777777">
      <w:pPr>
        <w:pStyle w:val="Textoindependiente"/>
        <w:tabs>
          <w:tab w:val="left" w:pos="8524"/>
          <w:tab w:val="left" w:pos="8578"/>
        </w:tabs>
        <w:spacing w:before="191"/>
        <w:ind w:right="1311"/>
        <w:jc w:val="both"/>
      </w:pPr>
      <w:r w:rsidRPr="009D24DA">
        <w:t>EMPRESA: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t xml:space="preserve"> REPRESENTANTE</w:t>
      </w:r>
      <w:r w:rsidRPr="009D24DA">
        <w:rPr>
          <w:spacing w:val="-12"/>
        </w:rPr>
        <w:t xml:space="preserve"> </w:t>
      </w:r>
      <w:r w:rsidRPr="009D24DA">
        <w:t xml:space="preserve">LEGAL: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w w:val="4"/>
          <w:u w:val="single"/>
        </w:rPr>
        <w:t xml:space="preserve"> </w:t>
      </w:r>
      <w:r w:rsidRPr="009D24DA">
        <w:t xml:space="preserve"> CEDULA</w:t>
      </w:r>
      <w:r w:rsidRPr="009D24DA">
        <w:rPr>
          <w:spacing w:val="-3"/>
        </w:rPr>
        <w:t xml:space="preserve"> </w:t>
      </w:r>
      <w:r w:rsidRPr="009D24DA">
        <w:t>DE</w:t>
      </w:r>
      <w:r w:rsidRPr="009D24DA">
        <w:rPr>
          <w:spacing w:val="-4"/>
        </w:rPr>
        <w:t xml:space="preserve"> </w:t>
      </w:r>
      <w:r w:rsidRPr="009D24DA">
        <w:t xml:space="preserve">CIUDADANÍA:  </w:t>
      </w:r>
      <w:r w:rsidRPr="009D24DA">
        <w:rPr>
          <w:spacing w:val="1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t xml:space="preserve"> FIRMA:</w:t>
      </w:r>
    </w:p>
    <w:p w:rsidR="00436A16" w:rsidRDefault="00436A16" w14:paraId="73CA40A4" w14:textId="77777777"/>
    <w:sectPr w:rsidR="00436A16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ha/M9MTPHmWkr" int2:id="ATDuEdxh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3D72"/>
    <w:multiLevelType w:val="hybridMultilevel"/>
    <w:tmpl w:val="0DDAA7E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73662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4E"/>
    <w:rsid w:val="0031794E"/>
    <w:rsid w:val="00436A16"/>
    <w:rsid w:val="005618AB"/>
    <w:rsid w:val="00870FB2"/>
    <w:rsid w:val="008F52C3"/>
    <w:rsid w:val="00C45549"/>
    <w:rsid w:val="00CE4078"/>
    <w:rsid w:val="00D41522"/>
    <w:rsid w:val="2DDC3550"/>
    <w:rsid w:val="34C26FED"/>
    <w:rsid w:val="3CF0D2F9"/>
    <w:rsid w:val="3FB4572D"/>
    <w:rsid w:val="5BD2CCEC"/>
    <w:rsid w:val="5D44D2EA"/>
    <w:rsid w:val="6C8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ED16"/>
  <w15:chartTrackingRefBased/>
  <w15:docId w15:val="{D3FD0A0B-B08D-4953-9A45-4A864F08DB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794E"/>
    <w:pPr>
      <w:widowControl w:val="0"/>
      <w:autoSpaceDE w:val="0"/>
      <w:autoSpaceDN w:val="0"/>
      <w:spacing w:after="0" w:line="240" w:lineRule="auto"/>
    </w:pPr>
    <w:rPr>
      <w:rFonts w:ascii="Tahoma" w:hAnsi="Tahoma" w:eastAsia="Tahoma" w:cs="Tahoma"/>
      <w:kern w:val="0"/>
      <w:sz w:val="22"/>
      <w:szCs w:val="22"/>
      <w:lang w:val="es-ES"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794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94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9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9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9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9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1794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1794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1794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1794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1794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1794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1794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1794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179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94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1794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17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94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1794E"/>
    <w:rPr>
      <w:i/>
      <w:iCs/>
      <w:color w:val="404040" w:themeColor="text1" w:themeTint="BF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Ha,titulo 3,Num Bullet 1,List Paragraph11,Bolita"/>
    <w:basedOn w:val="Normal"/>
    <w:link w:val="PrrafodelistaCar"/>
    <w:uiPriority w:val="34"/>
    <w:qFormat/>
    <w:rsid w:val="003179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9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94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179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94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31794E"/>
    <w:rPr>
      <w:sz w:val="20"/>
      <w:szCs w:val="20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31794E"/>
    <w:rPr>
      <w:rFonts w:ascii="Tahoma" w:hAnsi="Tahoma" w:eastAsia="Tahoma" w:cs="Tahoma"/>
      <w:kern w:val="0"/>
      <w:sz w:val="20"/>
      <w:szCs w:val="20"/>
      <w:lang w:val="es-ES" w:eastAsia="en-U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31794E"/>
  </w:style>
  <w:style w:type="character" w:styleId="PrrafodelistaCar" w:customStyle="1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31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368ddabd181440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Andrea  Nieto Urquijo</dc:creator>
  <keywords/>
  <dc:description/>
  <lastModifiedBy>Leidy Julieth Carranza Suarez</lastModifiedBy>
  <revision>7</revision>
  <dcterms:created xsi:type="dcterms:W3CDTF">2024-02-21T20:41:00.0000000Z</dcterms:created>
  <dcterms:modified xsi:type="dcterms:W3CDTF">2026-02-17T23:43:28.4395006Z</dcterms:modified>
</coreProperties>
</file>